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16" w:rsidRPr="0063249E" w:rsidRDefault="0063249E" w:rsidP="0063249E">
      <w:pPr>
        <w:suppressAutoHyphens/>
        <w:spacing w:after="0" w:line="360" w:lineRule="auto"/>
        <w:ind w:left="-567" w:firstLine="708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Анализ </w:t>
      </w:r>
      <w:r w:rsidR="008B1816" w:rsidRPr="0063249E">
        <w:rPr>
          <w:rFonts w:ascii="Times New Roman" w:hAnsi="Times New Roman" w:cs="Times New Roman"/>
          <w:b/>
          <w:bCs/>
          <w:sz w:val="32"/>
          <w:szCs w:val="24"/>
        </w:rPr>
        <w:t>Всеросс</w:t>
      </w:r>
      <w:r>
        <w:rPr>
          <w:rFonts w:ascii="Times New Roman" w:hAnsi="Times New Roman" w:cs="Times New Roman"/>
          <w:b/>
          <w:bCs/>
          <w:sz w:val="32"/>
          <w:szCs w:val="24"/>
        </w:rPr>
        <w:t>ийской олимпиады</w:t>
      </w:r>
      <w:r w:rsidR="00E93CC5" w:rsidRPr="0063249E">
        <w:rPr>
          <w:rFonts w:ascii="Times New Roman" w:hAnsi="Times New Roman" w:cs="Times New Roman"/>
          <w:b/>
          <w:bCs/>
          <w:sz w:val="32"/>
          <w:szCs w:val="24"/>
        </w:rPr>
        <w:t xml:space="preserve"> школьников 2021</w:t>
      </w:r>
      <w:r w:rsidR="006A0B7E" w:rsidRPr="0063249E">
        <w:rPr>
          <w:rFonts w:ascii="Times New Roman" w:hAnsi="Times New Roman" w:cs="Times New Roman"/>
          <w:b/>
          <w:bCs/>
          <w:sz w:val="32"/>
          <w:szCs w:val="24"/>
        </w:rPr>
        <w:t>/202</w:t>
      </w:r>
      <w:r>
        <w:rPr>
          <w:rFonts w:ascii="Times New Roman" w:hAnsi="Times New Roman" w:cs="Times New Roman"/>
          <w:b/>
          <w:bCs/>
          <w:sz w:val="32"/>
          <w:szCs w:val="24"/>
        </w:rPr>
        <w:t>2</w:t>
      </w:r>
      <w:r w:rsidR="008B1816" w:rsidRPr="0063249E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="008B1816" w:rsidRPr="0063249E">
        <w:rPr>
          <w:rFonts w:ascii="Times New Roman" w:hAnsi="Times New Roman" w:cs="Times New Roman"/>
          <w:b/>
          <w:bCs/>
          <w:sz w:val="32"/>
          <w:szCs w:val="24"/>
        </w:rPr>
        <w:t>уч.г</w:t>
      </w:r>
      <w:proofErr w:type="spellEnd"/>
      <w:r w:rsidR="008B1816" w:rsidRPr="0063249E">
        <w:rPr>
          <w:rFonts w:ascii="Times New Roman" w:hAnsi="Times New Roman" w:cs="Times New Roman"/>
          <w:b/>
          <w:bCs/>
          <w:sz w:val="32"/>
          <w:szCs w:val="24"/>
        </w:rPr>
        <w:t>.</w:t>
      </w:r>
      <w:bookmarkStart w:id="0" w:name="_GoBack"/>
      <w:bookmarkEnd w:id="0"/>
    </w:p>
    <w:p w:rsidR="008B1816" w:rsidRPr="008B1816" w:rsidRDefault="008B1816" w:rsidP="008B1816">
      <w:pPr>
        <w:suppressAutoHyphens/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Участники:</w:t>
      </w:r>
    </w:p>
    <w:p w:rsidR="008B1816" w:rsidRPr="008B1816" w:rsidRDefault="008B1816" w:rsidP="008B1816">
      <w:pPr>
        <w:suppressAutoHyphens/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Школьный этап – </w:t>
      </w:r>
      <w:r w:rsidR="00760D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32432</w:t>
      </w:r>
    </w:p>
    <w:p w:rsidR="008B1816" w:rsidRPr="008B1816" w:rsidRDefault="008B1816" w:rsidP="008B1816">
      <w:pPr>
        <w:suppressAutoHyphens/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Муниципальный этап – </w:t>
      </w:r>
      <w:r w:rsidR="00760D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1931</w:t>
      </w:r>
    </w:p>
    <w:p w:rsidR="008B1816" w:rsidRPr="008B1816" w:rsidRDefault="006A0B7E" w:rsidP="008B1816">
      <w:pPr>
        <w:suppressAutoHyphens/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Региональный этап – </w:t>
      </w:r>
      <w:r w:rsidR="004F6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275</w:t>
      </w:r>
    </w:p>
    <w:p w:rsidR="008B1816" w:rsidRPr="008B1816" w:rsidRDefault="008B1816" w:rsidP="008B1816">
      <w:pPr>
        <w:suppressAutoHyphens/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Заключительный этап - </w:t>
      </w:r>
      <w:r w:rsidR="006B2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8B1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3763A" w:rsidRDefault="00A5493F" w:rsidP="006A0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493F" w:rsidRDefault="00F3763A" w:rsidP="006A0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493F">
        <w:rPr>
          <w:rFonts w:ascii="Times New Roman" w:hAnsi="Times New Roman" w:cs="Times New Roman"/>
          <w:sz w:val="24"/>
          <w:szCs w:val="24"/>
        </w:rPr>
        <w:t xml:space="preserve"> В сентябре 2021</w:t>
      </w:r>
      <w:r w:rsidR="0044531B" w:rsidRPr="006A0B7E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531B" w:rsidRPr="006A0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31B" w:rsidRPr="006A0B7E">
        <w:rPr>
          <w:rFonts w:ascii="Times New Roman" w:hAnsi="Times New Roman" w:cs="Times New Roman"/>
          <w:sz w:val="24"/>
          <w:szCs w:val="24"/>
        </w:rPr>
        <w:t xml:space="preserve">стартовал школьный этап </w:t>
      </w:r>
      <w:r w:rsidR="0044531B" w:rsidRPr="006A0B7E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</w:t>
      </w:r>
      <w:r w:rsidR="006A0B7E" w:rsidRPr="006A0B7E">
        <w:rPr>
          <w:rFonts w:ascii="Times New Roman" w:hAnsi="Times New Roman" w:cs="Times New Roman"/>
          <w:sz w:val="24"/>
          <w:szCs w:val="24"/>
        </w:rPr>
        <w:t>. Всего было проведено 23</w:t>
      </w:r>
      <w:r w:rsidR="0044531B" w:rsidRPr="006A0B7E">
        <w:rPr>
          <w:rFonts w:ascii="Times New Roman" w:hAnsi="Times New Roman" w:cs="Times New Roman"/>
          <w:sz w:val="24"/>
          <w:szCs w:val="24"/>
        </w:rPr>
        <w:t xml:space="preserve"> олимпиады: французский язык, русский язык, обществознание, информатика и ИКТ, право, астрономия, экология, география, физика, биология, литература, химия, МХК, математика, история, физическая культура, ОБЖ, английский язык, экономика, технология</w:t>
      </w:r>
      <w:r w:rsidR="00A5493F">
        <w:rPr>
          <w:rFonts w:ascii="Times New Roman" w:hAnsi="Times New Roman" w:cs="Times New Roman"/>
          <w:sz w:val="24"/>
          <w:szCs w:val="24"/>
        </w:rPr>
        <w:t xml:space="preserve"> (технология ТТ, технология КД)</w:t>
      </w:r>
      <w:r w:rsidR="0044531B" w:rsidRPr="006A0B7E">
        <w:rPr>
          <w:rFonts w:ascii="Times New Roman" w:hAnsi="Times New Roman" w:cs="Times New Roman"/>
          <w:sz w:val="24"/>
          <w:szCs w:val="24"/>
        </w:rPr>
        <w:t>, немецкий язык,</w:t>
      </w:r>
      <w:r w:rsidR="006A0B7E" w:rsidRPr="006A0B7E">
        <w:rPr>
          <w:rFonts w:ascii="Times New Roman" w:hAnsi="Times New Roman" w:cs="Times New Roman"/>
          <w:sz w:val="24"/>
          <w:szCs w:val="24"/>
        </w:rPr>
        <w:t xml:space="preserve"> китайский язык, испанский язы</w:t>
      </w:r>
      <w:r w:rsidR="00A5493F">
        <w:rPr>
          <w:rFonts w:ascii="Times New Roman" w:hAnsi="Times New Roman" w:cs="Times New Roman"/>
          <w:sz w:val="24"/>
          <w:szCs w:val="24"/>
        </w:rPr>
        <w:t>к</w:t>
      </w:r>
      <w:r w:rsidR="0044531B" w:rsidRPr="006A0B7E">
        <w:rPr>
          <w:rFonts w:ascii="Times New Roman" w:hAnsi="Times New Roman" w:cs="Times New Roman"/>
          <w:sz w:val="24"/>
          <w:szCs w:val="24"/>
        </w:rPr>
        <w:t xml:space="preserve">.  </w:t>
      </w:r>
      <w:r w:rsidR="006A0B7E" w:rsidRPr="006A0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сентябре-октябре прошел школьный этап </w:t>
      </w:r>
      <w:proofErr w:type="spellStart"/>
      <w:r w:rsidR="006A0B7E" w:rsidRPr="006A0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ВсОШ</w:t>
      </w:r>
      <w:proofErr w:type="spellEnd"/>
      <w:r w:rsidR="006A0B7E" w:rsidRPr="006A0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дистанционном формате. Учащиеся подключались к онлайн-платформе через Школьный портал Московской области без дополнительной регистрации на сторонних сервисах. Решать задания школьники могли и в своей школе, в компьютерном классе, и у себя дома.</w:t>
      </w:r>
      <w:r w:rsidR="006A0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531B" w:rsidRPr="00B254BB">
        <w:rPr>
          <w:rFonts w:ascii="Times New Roman" w:hAnsi="Times New Roman" w:cs="Times New Roman"/>
          <w:sz w:val="24"/>
          <w:szCs w:val="24"/>
        </w:rPr>
        <w:t xml:space="preserve">На школьном этапе приняло участие </w:t>
      </w:r>
      <w:r w:rsidR="00A5493F">
        <w:rPr>
          <w:rFonts w:ascii="Times New Roman" w:hAnsi="Times New Roman" w:cs="Times New Roman"/>
          <w:sz w:val="24"/>
          <w:szCs w:val="24"/>
        </w:rPr>
        <w:t>32432</w:t>
      </w:r>
      <w:r w:rsidR="0044531B" w:rsidRPr="000E1096">
        <w:rPr>
          <w:rFonts w:ascii="Times New Roman" w:hAnsi="Times New Roman" w:cs="Times New Roman"/>
          <w:sz w:val="24"/>
          <w:szCs w:val="24"/>
        </w:rPr>
        <w:t xml:space="preserve"> </w:t>
      </w:r>
      <w:r w:rsidR="0044531B">
        <w:rPr>
          <w:rFonts w:ascii="Times New Roman" w:hAnsi="Times New Roman" w:cs="Times New Roman"/>
          <w:sz w:val="24"/>
          <w:szCs w:val="24"/>
        </w:rPr>
        <w:t>обучающихся из 29 общеобразовательных организац</w:t>
      </w:r>
      <w:r w:rsidR="00A5493F">
        <w:rPr>
          <w:rFonts w:ascii="Times New Roman" w:hAnsi="Times New Roman" w:cs="Times New Roman"/>
          <w:sz w:val="24"/>
          <w:szCs w:val="24"/>
        </w:rPr>
        <w:t xml:space="preserve">ий. </w:t>
      </w:r>
    </w:p>
    <w:p w:rsidR="00A5493F" w:rsidRDefault="00A5493F" w:rsidP="006A0B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Муниципальный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 </w:t>
      </w:r>
      <w:r w:rsidR="0044531B">
        <w:rPr>
          <w:rFonts w:ascii="Times New Roman" w:hAnsi="Times New Roman" w:cs="Times New Roman"/>
          <w:sz w:val="24"/>
          <w:szCs w:val="24"/>
        </w:rPr>
        <w:t>уч. г. прошел с октября по декабрь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52FE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2FE8" w:rsidRPr="00152F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этом учебном году, как и в прошлом, в </w:t>
      </w:r>
      <w:r w:rsidR="00152FE8" w:rsidRPr="00152F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связи с непростой эпидемиологической ситуацией, места проведения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52FE8" w:rsidRPr="00152FE8">
        <w:rPr>
          <w:rFonts w:ascii="Times New Roman" w:hAnsi="Times New Roman" w:cs="Times New Roman"/>
          <w:color w:val="000000"/>
          <w:spacing w:val="2"/>
          <w:sz w:val="24"/>
          <w:szCs w:val="24"/>
        </w:rPr>
        <w:t>были определены в каждой образовательной организации, где были отобраны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152FE8" w:rsidRPr="00152FE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основании проходных баллов, участники муниципального этапа.</w:t>
      </w:r>
      <w:r w:rsidR="00152FE8">
        <w:rPr>
          <w:color w:val="000000"/>
          <w:spacing w:val="2"/>
        </w:rPr>
        <w:t xml:space="preserve"> </w:t>
      </w:r>
      <w:r w:rsidR="0044531B">
        <w:rPr>
          <w:rFonts w:ascii="Times New Roman" w:hAnsi="Times New Roman" w:cs="Times New Roman"/>
          <w:sz w:val="24"/>
          <w:szCs w:val="24"/>
        </w:rPr>
        <w:t xml:space="preserve">В муниципальном этапе приняли </w:t>
      </w:r>
      <w:r>
        <w:rPr>
          <w:rFonts w:ascii="Times New Roman" w:hAnsi="Times New Roman" w:cs="Times New Roman"/>
          <w:sz w:val="24"/>
          <w:szCs w:val="24"/>
        </w:rPr>
        <w:t>1931</w:t>
      </w:r>
      <w:r w:rsidR="00152FE8">
        <w:rPr>
          <w:rFonts w:ascii="Times New Roman" w:hAnsi="Times New Roman" w:cs="Times New Roman"/>
          <w:sz w:val="24"/>
          <w:szCs w:val="24"/>
        </w:rPr>
        <w:t xml:space="preserve"> </w:t>
      </w:r>
      <w:r w:rsidR="0044531B">
        <w:rPr>
          <w:rFonts w:ascii="Times New Roman" w:hAnsi="Times New Roman" w:cs="Times New Roman"/>
          <w:sz w:val="24"/>
          <w:szCs w:val="24"/>
        </w:rPr>
        <w:t>обу</w:t>
      </w:r>
      <w:r w:rsidR="00152FE8">
        <w:rPr>
          <w:rFonts w:ascii="Times New Roman" w:hAnsi="Times New Roman" w:cs="Times New Roman"/>
          <w:sz w:val="24"/>
          <w:szCs w:val="24"/>
        </w:rPr>
        <w:t>чающихся (</w:t>
      </w:r>
      <w:r w:rsidR="004F656B">
        <w:rPr>
          <w:rFonts w:ascii="Times New Roman" w:hAnsi="Times New Roman" w:cs="Times New Roman"/>
          <w:sz w:val="24"/>
          <w:szCs w:val="24"/>
        </w:rPr>
        <w:t>отобранных</w:t>
      </w:r>
      <w:r w:rsidR="00152FE8">
        <w:rPr>
          <w:rFonts w:ascii="Times New Roman" w:hAnsi="Times New Roman" w:cs="Times New Roman"/>
          <w:sz w:val="24"/>
          <w:szCs w:val="24"/>
        </w:rPr>
        <w:t xml:space="preserve"> на МЭ – </w:t>
      </w:r>
      <w:r>
        <w:rPr>
          <w:rFonts w:ascii="Times New Roman" w:hAnsi="Times New Roman" w:cs="Times New Roman"/>
          <w:sz w:val="24"/>
          <w:szCs w:val="24"/>
        </w:rPr>
        <w:t>2273</w:t>
      </w:r>
      <w:r w:rsidR="00152FE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4531B">
        <w:rPr>
          <w:rFonts w:ascii="Times New Roman" w:hAnsi="Times New Roman" w:cs="Times New Roman"/>
          <w:sz w:val="24"/>
          <w:szCs w:val="24"/>
        </w:rPr>
        <w:t xml:space="preserve">). По итогам муниципального этапа выявлено </w:t>
      </w:r>
      <w:r>
        <w:rPr>
          <w:rFonts w:ascii="Times New Roman" w:hAnsi="Times New Roman" w:cs="Times New Roman"/>
          <w:sz w:val="24"/>
          <w:szCs w:val="24"/>
        </w:rPr>
        <w:t>139</w:t>
      </w:r>
      <w:r w:rsidR="00152FE8">
        <w:rPr>
          <w:rFonts w:ascii="Times New Roman" w:hAnsi="Times New Roman" w:cs="Times New Roman"/>
          <w:sz w:val="24"/>
          <w:szCs w:val="24"/>
        </w:rPr>
        <w:t xml:space="preserve"> </w:t>
      </w:r>
      <w:r w:rsidR="0044531B">
        <w:rPr>
          <w:rFonts w:ascii="Times New Roman" w:hAnsi="Times New Roman" w:cs="Times New Roman"/>
          <w:sz w:val="24"/>
          <w:szCs w:val="24"/>
        </w:rPr>
        <w:t>победителей</w:t>
      </w:r>
      <w:r w:rsidR="00152F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311</w:t>
      </w:r>
      <w:r w:rsidR="0044531B">
        <w:rPr>
          <w:rFonts w:ascii="Times New Roman" w:hAnsi="Times New Roman" w:cs="Times New Roman"/>
          <w:sz w:val="24"/>
          <w:szCs w:val="24"/>
        </w:rPr>
        <w:t xml:space="preserve"> призеров. </w:t>
      </w:r>
    </w:p>
    <w:p w:rsidR="0044531B" w:rsidRPr="006A0B7E" w:rsidRDefault="00A5493F" w:rsidP="006A0B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531B">
        <w:rPr>
          <w:rFonts w:ascii="Times New Roman" w:hAnsi="Times New Roman" w:cs="Times New Roman"/>
          <w:sz w:val="24"/>
          <w:szCs w:val="24"/>
        </w:rPr>
        <w:t xml:space="preserve">На региональный этап </w:t>
      </w:r>
      <w:r w:rsidR="00152FE8">
        <w:rPr>
          <w:rFonts w:ascii="Times New Roman" w:hAnsi="Times New Roman" w:cs="Times New Roman"/>
          <w:sz w:val="24"/>
          <w:szCs w:val="24"/>
        </w:rPr>
        <w:t xml:space="preserve">были </w:t>
      </w:r>
      <w:r w:rsidR="0044531B">
        <w:rPr>
          <w:rFonts w:ascii="Times New Roman" w:hAnsi="Times New Roman" w:cs="Times New Roman"/>
          <w:sz w:val="24"/>
          <w:szCs w:val="24"/>
        </w:rPr>
        <w:t xml:space="preserve">приглашены </w:t>
      </w:r>
      <w:r>
        <w:rPr>
          <w:rFonts w:ascii="Times New Roman" w:hAnsi="Times New Roman" w:cs="Times New Roman"/>
          <w:sz w:val="24"/>
          <w:szCs w:val="24"/>
        </w:rPr>
        <w:t>335</w:t>
      </w:r>
      <w:r w:rsidR="0044531B">
        <w:rPr>
          <w:rFonts w:ascii="Times New Roman" w:hAnsi="Times New Roman" w:cs="Times New Roman"/>
          <w:sz w:val="24"/>
          <w:szCs w:val="24"/>
        </w:rPr>
        <w:t xml:space="preserve"> обучающихся 9-11 классов из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44531B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</w:t>
      </w:r>
      <w:r w:rsidR="00F3763A">
        <w:rPr>
          <w:rFonts w:ascii="Times New Roman" w:hAnsi="Times New Roman" w:cs="Times New Roman"/>
          <w:sz w:val="24"/>
          <w:szCs w:val="24"/>
        </w:rPr>
        <w:t xml:space="preserve"> Приняли участие 275 человек. </w:t>
      </w:r>
      <w:r w:rsidR="0044531B">
        <w:rPr>
          <w:rFonts w:ascii="Times New Roman" w:hAnsi="Times New Roman" w:cs="Times New Roman"/>
          <w:sz w:val="24"/>
          <w:szCs w:val="24"/>
        </w:rPr>
        <w:t xml:space="preserve"> </w:t>
      </w:r>
      <w:r w:rsidR="00152FE8">
        <w:rPr>
          <w:rFonts w:ascii="Times New Roman" w:hAnsi="Times New Roman" w:cs="Times New Roman"/>
          <w:sz w:val="24"/>
          <w:szCs w:val="24"/>
        </w:rPr>
        <w:t xml:space="preserve">По итогам регионального этапа </w:t>
      </w:r>
      <w:r w:rsidR="004F656B">
        <w:rPr>
          <w:rFonts w:ascii="Times New Roman" w:hAnsi="Times New Roman" w:cs="Times New Roman"/>
          <w:sz w:val="24"/>
          <w:szCs w:val="24"/>
        </w:rPr>
        <w:t>28</w:t>
      </w:r>
      <w:r w:rsidR="00152FE8">
        <w:rPr>
          <w:rFonts w:ascii="Times New Roman" w:hAnsi="Times New Roman" w:cs="Times New Roman"/>
          <w:sz w:val="24"/>
          <w:szCs w:val="24"/>
        </w:rPr>
        <w:t xml:space="preserve"> учащихся стали победителями, </w:t>
      </w:r>
      <w:r w:rsidR="004F656B">
        <w:rPr>
          <w:rFonts w:ascii="Times New Roman" w:hAnsi="Times New Roman" w:cs="Times New Roman"/>
          <w:sz w:val="24"/>
          <w:szCs w:val="24"/>
        </w:rPr>
        <w:t>101</w:t>
      </w:r>
      <w:r w:rsidR="0044531B">
        <w:rPr>
          <w:rFonts w:ascii="Times New Roman" w:hAnsi="Times New Roman" w:cs="Times New Roman"/>
          <w:sz w:val="24"/>
          <w:szCs w:val="24"/>
        </w:rPr>
        <w:t xml:space="preserve"> – призерами. </w:t>
      </w:r>
    </w:p>
    <w:p w:rsidR="0044531B" w:rsidRPr="00BD1829" w:rsidRDefault="0044531B" w:rsidP="0044531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829">
        <w:rPr>
          <w:rFonts w:ascii="Times New Roman" w:hAnsi="Times New Roman" w:cs="Times New Roman"/>
          <w:b/>
          <w:sz w:val="24"/>
          <w:szCs w:val="24"/>
        </w:rPr>
        <w:t>Победите</w:t>
      </w:r>
      <w:r w:rsidR="004F656B">
        <w:rPr>
          <w:rFonts w:ascii="Times New Roman" w:hAnsi="Times New Roman" w:cs="Times New Roman"/>
          <w:b/>
          <w:sz w:val="24"/>
          <w:szCs w:val="24"/>
        </w:rPr>
        <w:t xml:space="preserve">ли регионального этапа </w:t>
      </w:r>
      <w:proofErr w:type="spellStart"/>
      <w:r w:rsidR="004F656B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4F656B">
        <w:rPr>
          <w:rFonts w:ascii="Times New Roman" w:hAnsi="Times New Roman" w:cs="Times New Roman"/>
          <w:b/>
          <w:sz w:val="24"/>
          <w:szCs w:val="24"/>
        </w:rPr>
        <w:t xml:space="preserve"> 2021/2022</w:t>
      </w:r>
      <w:r w:rsidRPr="00BD1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82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BD1829">
        <w:rPr>
          <w:rFonts w:ascii="Times New Roman" w:hAnsi="Times New Roman" w:cs="Times New Roman"/>
          <w:b/>
          <w:sz w:val="24"/>
          <w:szCs w:val="24"/>
        </w:rPr>
        <w:t>.:</w:t>
      </w:r>
    </w:p>
    <w:tbl>
      <w:tblPr>
        <w:tblW w:w="9469" w:type="dxa"/>
        <w:tblInd w:w="93" w:type="dxa"/>
        <w:tblLook w:val="04A0" w:firstRow="1" w:lastRow="0" w:firstColumn="1" w:lastColumn="0" w:noHBand="0" w:noVBand="1"/>
      </w:tblPr>
      <w:tblGrid>
        <w:gridCol w:w="456"/>
        <w:gridCol w:w="3117"/>
        <w:gridCol w:w="837"/>
        <w:gridCol w:w="3118"/>
        <w:gridCol w:w="1941"/>
      </w:tblGrid>
      <w:tr w:rsidR="00152FE8" w:rsidRPr="00152FE8" w:rsidTr="001372F1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152FE8" w:rsidRDefault="00152FE8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152FE8" w:rsidRDefault="00152FE8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152FE8" w:rsidRDefault="00152FE8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152FE8" w:rsidRDefault="00152FE8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152FE8" w:rsidRDefault="00152FE8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152FE8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152FE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учреждение средняя образовательная школа «Экстерн плюс»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4F656B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4F656B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Чернакова Полина Георгиевна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4F656B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  <w:r w:rsidR="00152FE8"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152FE8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152FE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7D6BAE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ОУЧ «Школа «Лидер» с углубленным изучением английского языка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7D6BAE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Растворов Денис Вячеславович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7D6BAE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52FE8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152FE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7D6BAE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Ефременкова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Анастасия Викторовна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7D6BAE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52FE8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152FE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1372F1"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г. Истры</w:t>
            </w:r>
            <w:r w:rsidR="001372F1"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372F1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7D6BAE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Мигаль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Татьяна Вячеславовна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7D6BAE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52FE8"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</w:p>
        </w:tc>
      </w:tr>
      <w:tr w:rsidR="00152FE8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152FE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52FE8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r w:rsidR="001372F1"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Истринская СОШ №3»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372F1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372F1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Закарян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Манушак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Анушавановна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7D6BAE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52FE8"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</w:t>
            </w:r>
          </w:p>
        </w:tc>
      </w:tr>
      <w:tr w:rsidR="00152FE8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152FE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372F1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ОУЧ «Школа «Лидер» с углубленным изучением английского языка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372F1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Растворов Денис Вячеславович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372F1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52FE8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152FE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372F1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372F1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372F1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Макеева Елизавета Андреевна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372F1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52FE8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152FE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372F1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372F1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Лукина Татьяна Александровна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B250C8" w:rsidRDefault="001372F1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372F1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152FE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г. Истры»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Мигаль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Татьяна Вячеславовна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372F1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152FE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Шершнёва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372F1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152FE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г. Истры»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Мигаль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Татьяна Вячеславовна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1372F1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152FE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Голубев Глеб Иванович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1372F1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152FE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Бурматов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372F1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152FE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№2» г. Истры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Стулов Андрей Андреевич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1372F1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152FE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Бузанов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1372F1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152FE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«Лицей г. Истры»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Мигаль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Татьяна Вячеславовна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372F1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152FE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"Октябрьская СОШ"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Дзуцати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Константин Вячеславович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372F1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152FE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Ефременкова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2F1" w:rsidRPr="00B250C8" w:rsidRDefault="001372F1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DF3D86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152FE8" w:rsidRDefault="00DF3D86" w:rsidP="00D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D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№2» г. Истры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D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D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Мамедов Владислав </w:t>
            </w: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D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DF3D86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152FE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hAnsi="Times New Roman" w:cs="Times New Roman"/>
                <w:color w:val="101828"/>
                <w:sz w:val="24"/>
                <w:szCs w:val="24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Бузанов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DF3D86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152FE8" w:rsidRDefault="00DF3D86" w:rsidP="00D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D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D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DF3D86">
            <w:pPr>
              <w:spacing w:after="0" w:line="240" w:lineRule="auto"/>
              <w:rPr>
                <w:rFonts w:ascii="Times New Roman" w:hAnsi="Times New Roman" w:cs="Times New Roman"/>
                <w:color w:val="101828"/>
                <w:sz w:val="24"/>
                <w:szCs w:val="24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Табакова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Антонина Антоновна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D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F3D86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hAnsi="Times New Roman" w:cs="Times New Roman"/>
                <w:color w:val="101828"/>
                <w:sz w:val="24"/>
                <w:szCs w:val="24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Бурматов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F3D86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Истра"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hAnsi="Times New Roman" w:cs="Times New Roman"/>
                <w:color w:val="101828"/>
                <w:sz w:val="24"/>
                <w:szCs w:val="24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Бабенкова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Елизавета Андреевна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F3D86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hAnsi="Times New Roman" w:cs="Times New Roman"/>
                <w:color w:val="101828"/>
                <w:sz w:val="24"/>
                <w:szCs w:val="24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Семенова Мария Витальевна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F3D86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152FE8" w:rsidRDefault="00DF3D86" w:rsidP="00D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D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D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DF3D86">
            <w:pPr>
              <w:spacing w:after="0" w:line="240" w:lineRule="auto"/>
              <w:rPr>
                <w:rFonts w:ascii="Times New Roman" w:hAnsi="Times New Roman" w:cs="Times New Roman"/>
                <w:color w:val="101828"/>
                <w:sz w:val="24"/>
                <w:szCs w:val="24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Кобищанова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Кристина Михайловна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DF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F3D86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«Павловская Гимназия»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hAnsi="Times New Roman" w:cs="Times New Roman"/>
                <w:color w:val="101828"/>
                <w:sz w:val="24"/>
                <w:szCs w:val="24"/>
              </w:rPr>
            </w:pP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Найда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Анна </w:t>
            </w: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DF3D86" w:rsidRPr="00152FE8" w:rsidTr="001372F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</w:t>
            </w:r>
            <w:proofErr w:type="spellStart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Румянцевская</w:t>
            </w:r>
            <w:proofErr w:type="spellEnd"/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СОШ"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hAnsi="Times New Roman" w:cs="Times New Roman"/>
                <w:color w:val="101828"/>
                <w:sz w:val="24"/>
                <w:szCs w:val="24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Кириллов Сергей Константинович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Испанский язык</w:t>
            </w:r>
          </w:p>
        </w:tc>
      </w:tr>
      <w:tr w:rsidR="00DF3D86" w:rsidRPr="00152FE8" w:rsidTr="00DF3D8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152FE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"Лицей г. Истра"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hAnsi="Times New Roman" w:cs="Times New Roman"/>
                <w:color w:val="101828"/>
                <w:sz w:val="24"/>
                <w:szCs w:val="24"/>
              </w:rPr>
            </w:pPr>
            <w:r w:rsidRPr="00B250C8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Беленький Иван Александрович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D86" w:rsidRPr="00B250C8" w:rsidRDefault="00DF3D86" w:rsidP="0013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</w:tbl>
    <w:p w:rsidR="0044531B" w:rsidRDefault="0044531B" w:rsidP="0044531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31B" w:rsidRPr="00BD1829" w:rsidRDefault="0044531B" w:rsidP="0044531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829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ризеры</w:t>
      </w:r>
      <w:r w:rsidR="00B250C8">
        <w:rPr>
          <w:rFonts w:ascii="Times New Roman" w:hAnsi="Times New Roman" w:cs="Times New Roman"/>
          <w:b/>
          <w:sz w:val="24"/>
          <w:szCs w:val="24"/>
        </w:rPr>
        <w:t xml:space="preserve"> регионального этапа </w:t>
      </w:r>
      <w:proofErr w:type="spellStart"/>
      <w:r w:rsidR="00B250C8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B250C8">
        <w:rPr>
          <w:rFonts w:ascii="Times New Roman" w:hAnsi="Times New Roman" w:cs="Times New Roman"/>
          <w:b/>
          <w:sz w:val="24"/>
          <w:szCs w:val="24"/>
        </w:rPr>
        <w:t xml:space="preserve"> 2021/2022</w:t>
      </w:r>
      <w:r w:rsidRPr="00BD1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82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BD1829">
        <w:rPr>
          <w:rFonts w:ascii="Times New Roman" w:hAnsi="Times New Roman" w:cs="Times New Roman"/>
          <w:b/>
          <w:sz w:val="24"/>
          <w:szCs w:val="24"/>
        </w:rPr>
        <w:t>.:</w:t>
      </w:r>
    </w:p>
    <w:tbl>
      <w:tblPr>
        <w:tblW w:w="9606" w:type="dxa"/>
        <w:tblInd w:w="90" w:type="dxa"/>
        <w:tblLook w:val="04A0" w:firstRow="1" w:lastRow="0" w:firstColumn="1" w:lastColumn="0" w:noHBand="0" w:noVBand="1"/>
      </w:tblPr>
      <w:tblGrid>
        <w:gridCol w:w="576"/>
        <w:gridCol w:w="3120"/>
        <w:gridCol w:w="851"/>
        <w:gridCol w:w="3118"/>
        <w:gridCol w:w="1941"/>
      </w:tblGrid>
      <w:tr w:rsidR="00152FE8" w:rsidRPr="00152FE8" w:rsidTr="00823E2F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823E2F" w:rsidRDefault="00152FE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823E2F" w:rsidRDefault="00152FE8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823E2F" w:rsidRDefault="00152FE8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823E2F" w:rsidRDefault="00152FE8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823E2F" w:rsidRDefault="00152FE8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152FE8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823E2F" w:rsidRDefault="00152FE8" w:rsidP="00152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823E2F" w:rsidRDefault="00B250C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823E2F" w:rsidRDefault="00B250C8" w:rsidP="0015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823E2F" w:rsidRDefault="00B250C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Табакова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Антонина Антоновна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FE8" w:rsidRPr="00823E2F" w:rsidRDefault="00B250C8" w:rsidP="00152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Французский язык</w:t>
            </w:r>
          </w:p>
        </w:tc>
      </w:tr>
      <w:tr w:rsidR="00B250C8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Иксанова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Зинаида </w:t>
            </w: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Французский язык</w:t>
            </w:r>
          </w:p>
        </w:tc>
      </w:tr>
      <w:tr w:rsidR="00B250C8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Иванов Артемий Георгиевич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Французский язык</w:t>
            </w:r>
          </w:p>
        </w:tc>
      </w:tr>
      <w:tr w:rsidR="00B250C8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«СОШ №2 г. Истра»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Калинина Александра Дмитриевна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250C8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«МОУ Дедовская СОШ №3»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Коротенина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250C8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«</w:t>
            </w: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Истра»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Богданов Дмитрий Евгеньевич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250C8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«</w:t>
            </w: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Истра»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Смирнов Иван Андреевич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250C8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«Лицей г. Дедовск»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Лялина Алина Павловна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250C8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"СОШ имени А. П. Чехова"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Ковалева Мария Михайловна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250C8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"СОШ имени А. П. Чехова"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Зарочинцева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250C8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"СОШ имени А. П. Чехова"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Зарочинцева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Анна Алексеевна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250C8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"Истринская СОШ №3"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Закарян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Манушак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Анушавановна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250C8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Дедовск"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Козырева Анна Сергеевна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0C8" w:rsidRPr="00823E2F" w:rsidRDefault="00B250C8" w:rsidP="00B2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Шершнёва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"Рождественская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Панакин</w:t>
            </w:r>
            <w:proofErr w:type="spellEnd"/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"Рождественская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Байсова</w:t>
            </w:r>
            <w:proofErr w:type="spellEnd"/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Андреевна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Истра"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Иван Андреевич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Истра"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Макеева Елизавета Андреевна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Лукина Татьяна Александровна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"Новопетровская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Попова Элеонора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Абрамов Артём Николаевич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Информатика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Голубев Глеб Иванович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Информатика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Истра"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Мигаль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Татьяна Вячеславовна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Информатика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sz w:val="24"/>
                <w:szCs w:val="24"/>
              </w:rPr>
              <w:t>МОУ "Покровская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823E2F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82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E2F">
              <w:rPr>
                <w:rFonts w:ascii="Times New Roman" w:hAnsi="Times New Roman" w:cs="Times New Roman"/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"Глебовская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Сергеева Виктория Вячеславовна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"СОШ имени А. П. Чехова</w:t>
            </w: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Гаранкина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Анна Игоревна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D5" w:rsidRPr="00823E2F" w:rsidRDefault="00BE38D5" w:rsidP="00BE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D5" w:rsidRPr="00823E2F" w:rsidRDefault="00BE38D5" w:rsidP="00BE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МОУ "Павловская СОШ"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Христофорова Елена Евгеньевна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D5" w:rsidRPr="00823E2F" w:rsidRDefault="00BE38D5" w:rsidP="00BE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D5" w:rsidRPr="00823E2F" w:rsidRDefault="00BE38D5" w:rsidP="00BE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МОУ "Павловская СОШ"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Горинова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D5" w:rsidRPr="00823E2F" w:rsidRDefault="00BE38D5" w:rsidP="00BE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«СОШ №2 г. Истра»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Козлов Вячеслав Сергеевич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D5" w:rsidRPr="00823E2F" w:rsidRDefault="00BE38D5" w:rsidP="00BE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"Костровская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Дубкова Екатерина Сергеевна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D5" w:rsidRPr="00823E2F" w:rsidRDefault="00BE38D5" w:rsidP="00BE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«СОШ №2 г. Истра»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Питерская Екатерина Сергеевна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D5" w:rsidRPr="00823E2F" w:rsidRDefault="00BE38D5" w:rsidP="00BE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"Новопетровская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Лежнева Виктория Павловна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D5" w:rsidRPr="00823E2F" w:rsidRDefault="00BE38D5" w:rsidP="00BE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"Глебовская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Козлов Александр Александрович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D5" w:rsidRPr="00823E2F" w:rsidRDefault="00BE38D5" w:rsidP="00BE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"Костровская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Усан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Данила Никитич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D5" w:rsidRPr="00823E2F" w:rsidRDefault="00BE38D5" w:rsidP="00BE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"Рождественская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Костянов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D5" w:rsidRPr="00823E2F" w:rsidRDefault="00BE38D5" w:rsidP="00BE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1660F2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Дедовск"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Золотарёв Егор Артемович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660F2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"Рождественская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Кашицына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Алла Сергеевна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660F2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Истра</w:t>
            </w: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Хахаева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Анна Владимировна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660F2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Истра</w:t>
            </w: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Гараева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660F2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Чикина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660F2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Сеннов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Егор Андреевич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660F2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"Павловская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Зеленина Александра Ивановна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660F2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"Лицей г. Истра"</w:t>
            </w: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Макеева Елизавета Андреевна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660F2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"Лицей г. Истра"</w:t>
            </w: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Баженова Арина Юрьевна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660F2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«СОШ №2 г. Истра»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Алекперов Максим </w:t>
            </w: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Тамерланович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Экономика </w:t>
            </w:r>
          </w:p>
        </w:tc>
      </w:tr>
      <w:tr w:rsidR="001660F2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Истра"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0F2" w:rsidRPr="00823E2F" w:rsidRDefault="001660F2" w:rsidP="00166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Хургес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Александр Михайлович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0F2" w:rsidRPr="00823E2F" w:rsidRDefault="001660F2" w:rsidP="0016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Экономика </w:t>
            </w:r>
          </w:p>
        </w:tc>
      </w:tr>
      <w:tr w:rsidR="00BE38D5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8D5" w:rsidRPr="00823E2F" w:rsidRDefault="00BE38D5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"Павловская гимназия"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8D5" w:rsidRPr="00823E2F" w:rsidRDefault="00082F2E" w:rsidP="00BE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8D5" w:rsidRPr="00823E2F" w:rsidRDefault="001660F2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Ефременкова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8D5" w:rsidRPr="00823E2F" w:rsidRDefault="00082F2E" w:rsidP="00B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Искусство (МХК)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ОУЧ "Школа "Лидер"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Растворов Денис Вячеславович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Искусство (МХК)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"Истринская СОШ №3"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Болдырева Виктория Юрьевна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Искусство (МХК)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ОУЧ "Школа "Лидер"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Коренчук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Алина Денисовна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Искусство (МХК)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Бурматов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Искусство (МХК)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МОУ "Павловская СОШ" </w:t>
            </w: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Богданова Анастасия Александровна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Искусство (МХК)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Цивилева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Искусство (МХК)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"Лицей г. Дедовск"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Лялина Алина Павловна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Искусство (МХК)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МОУ "Павловская СОШ" </w:t>
            </w: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Стоянов Ярослав Вячеславович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Искусство (МХК)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"Лицей г. Дедовск"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Красикова Екатерина Михайловна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Искусство (МХК)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"Первомайская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Ратчек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Маргарита Вячеславовна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Искусство (МХК)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«СОШ №2 г. Истра»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Алекперов Максим </w:t>
            </w: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Тамерланович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"Лицей г. Дедовск"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Мамедов Владислав </w:t>
            </w: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Шершнёва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"Лицей г. Дедовск"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Иванов Артемий Георгиевич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"Костровская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Авдеева Яна Витальевна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B5B" w:rsidRPr="00823E2F" w:rsidRDefault="00D21B5B" w:rsidP="00D2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D21B5B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7C7189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"Истринская СОШ №3"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7C7189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7C7189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Болдырева Виктория Юрьевна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B5B" w:rsidRPr="00823E2F" w:rsidRDefault="007C7189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"Лицей г. Истра"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Афонина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Мария Евгеньевна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"Бужаровская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Березин Николай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АНО «Павловская гимназия»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Бурматов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АНО «Павловская гимназия»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Голубев Глеб Иванович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АНО «Павловская гимназия»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Лукина Татьяна Александровна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Истра"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Мигаль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Татьяна Вячеславовна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21B5B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5B" w:rsidRPr="00823E2F" w:rsidRDefault="007C7189" w:rsidP="00D21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5B" w:rsidRPr="00823E2F" w:rsidRDefault="007C7189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"Истринская СОШ №3"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5B" w:rsidRPr="00823E2F" w:rsidRDefault="007C7189" w:rsidP="00D2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5B" w:rsidRPr="00823E2F" w:rsidRDefault="007C7189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Закарян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Манушак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Анушавановна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5B" w:rsidRPr="00823E2F" w:rsidRDefault="007C7189" w:rsidP="00D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ОУЧ "Школа "Лидер"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Растворов Денис Вячеславович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Дунаев Петр Алексеевич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НОУ «Православная школа «Рождество»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Семерикова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Дедовск"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Мамедов Владислав </w:t>
            </w: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Алимович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"Новопетровская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Назаренков Денис Александрович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Истратова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Мария Петровна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"СОШ имени А. П. Чехова"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Майский Александр Алексеевич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«СОШ №2 г. Истра»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Щеглаков Станислав Валерьевич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Иванов Артемий Георгиевич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189" w:rsidRPr="00823E2F" w:rsidRDefault="007C7189" w:rsidP="007C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Артеменко Степан Игоревич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7C7189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"Рождественская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Шакиров Тимур </w:t>
            </w: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"Костровская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Усан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Данила Никитич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Истра"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Липатова Ксения Витальевна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"СОШ имени А. П. Чехова"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Иванова Мария Дмитриевна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"СОШ имени А. П. Чехова"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Майский Александр Алексеевич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"Покровская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Барбар София Даниловна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Иванов Артемий Георгиевич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C7189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823E2F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823E2F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823E2F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823E2F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Платицына Анна Владимировна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89" w:rsidRPr="00823E2F" w:rsidRDefault="00823E2F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"Лицей г. Истра"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Завертнев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Кирилл Витальевич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«СОШ №2 г. Истра»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Алекперов Максим </w:t>
            </w: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«СОШ №2 г. Истра»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Бугаева Вероника Денисовна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"Павловская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Стоянов Ярослав Вячеславович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Иванов Артемий Георгиевич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"СОШ имени А. П. Чехова"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Майский Александр Алексеевич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ЧУ СОШ «Экстерн плюс»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Чернакова Полина Георгиевна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МОУ "СОШ имени А. П. Чехова"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Зарочинцева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"Истринская СОШ №3"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Мухина Ольга Дмитриевна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АНО «Павловская гимназия»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Найда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Анна </w:t>
            </w: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АНО «Павловская гимназия»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>Цивилева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МОУ "Покровская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8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Закарян</w:t>
            </w:r>
            <w:proofErr w:type="spellEnd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 xml:space="preserve"> Давид </w:t>
            </w:r>
            <w:proofErr w:type="spellStart"/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Суренович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E2F" w:rsidRPr="00823E2F" w:rsidRDefault="00823E2F" w:rsidP="0082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23E2F" w:rsidRPr="00152FE8" w:rsidTr="00823E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7C7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АНО «Павловская гимназия»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7C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hAnsi="Times New Roman" w:cs="Times New Roman"/>
                <w:color w:val="101828"/>
                <w:sz w:val="24"/>
                <w:szCs w:val="24"/>
                <w:shd w:val="clear" w:color="auto" w:fill="FFFFFF"/>
              </w:rPr>
              <w:t>Лукина Татьяна Александровна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E2F" w:rsidRPr="00823E2F" w:rsidRDefault="00823E2F" w:rsidP="007C7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</w:tbl>
    <w:p w:rsidR="0044531B" w:rsidRDefault="0044531B" w:rsidP="0044531B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31B" w:rsidRDefault="0044531B" w:rsidP="0044531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проходными баллами</w:t>
      </w:r>
      <w:r w:rsidR="00152FE8">
        <w:rPr>
          <w:rFonts w:ascii="Times New Roman" w:hAnsi="Times New Roman" w:cs="Times New Roman"/>
          <w:sz w:val="24"/>
          <w:szCs w:val="24"/>
        </w:rPr>
        <w:t xml:space="preserve"> на заключительный этап прошли </w:t>
      </w:r>
      <w:proofErr w:type="gramStart"/>
      <w:r w:rsidR="006B23D3">
        <w:rPr>
          <w:rFonts w:ascii="Times New Roman" w:hAnsi="Times New Roman" w:cs="Times New Roman"/>
          <w:sz w:val="24"/>
          <w:szCs w:val="24"/>
        </w:rPr>
        <w:t>10</w:t>
      </w:r>
      <w:r w:rsidR="00152FE8">
        <w:rPr>
          <w:rFonts w:ascii="Times New Roman" w:hAnsi="Times New Roman" w:cs="Times New Roman"/>
          <w:sz w:val="24"/>
          <w:szCs w:val="24"/>
        </w:rPr>
        <w:t xml:space="preserve"> </w:t>
      </w:r>
      <w:r w:rsidR="00823E2F">
        <w:rPr>
          <w:rFonts w:ascii="Times New Roman" w:hAnsi="Times New Roman" w:cs="Times New Roman"/>
          <w:sz w:val="24"/>
          <w:szCs w:val="24"/>
        </w:rPr>
        <w:t xml:space="preserve"> участников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65D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предметам:</w:t>
      </w:r>
      <w:r w:rsidR="00295592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6B23D3">
        <w:rPr>
          <w:rFonts w:ascii="Times New Roman" w:hAnsi="Times New Roman" w:cs="Times New Roman"/>
          <w:sz w:val="24"/>
          <w:szCs w:val="24"/>
        </w:rPr>
        <w:t>9</w:t>
      </w:r>
      <w:r w:rsidR="00295592">
        <w:rPr>
          <w:rFonts w:ascii="Times New Roman" w:hAnsi="Times New Roman" w:cs="Times New Roman"/>
          <w:sz w:val="24"/>
          <w:szCs w:val="24"/>
        </w:rPr>
        <w:t xml:space="preserve"> </w:t>
      </w:r>
      <w:r w:rsidR="00F3763A">
        <w:rPr>
          <w:rFonts w:ascii="Times New Roman" w:hAnsi="Times New Roman" w:cs="Times New Roman"/>
          <w:sz w:val="24"/>
          <w:szCs w:val="24"/>
        </w:rPr>
        <w:t>обучающихся</w:t>
      </w:r>
      <w:r w:rsidR="00295592">
        <w:rPr>
          <w:rFonts w:ascii="Times New Roman" w:hAnsi="Times New Roman" w:cs="Times New Roman"/>
          <w:sz w:val="24"/>
          <w:szCs w:val="24"/>
        </w:rPr>
        <w:t>.</w:t>
      </w:r>
    </w:p>
    <w:p w:rsidR="00152FE8" w:rsidRPr="00152FE8" w:rsidRDefault="00823E2F" w:rsidP="00152F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Мигаль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Вячеславовна</w:t>
      </w:r>
      <w:r w:rsidR="00152FE8" w:rsidRPr="0015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ученица 9 класса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МОУ «Лицей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г.Истра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52FE8" w:rsidRPr="0015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295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победитель заключительного этапа астрономии, призёр заключител</w:t>
      </w:r>
      <w:r w:rsidR="00F65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ьного этапа по русскому языку, </w:t>
      </w:r>
      <w:r w:rsidR="00295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</w:t>
      </w:r>
      <w:r w:rsidR="00152FE8" w:rsidRPr="0015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заключит</w:t>
      </w:r>
      <w:r w:rsidR="002955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ельного этапа физике.</w:t>
      </w:r>
    </w:p>
    <w:p w:rsidR="00152FE8" w:rsidRDefault="00295592" w:rsidP="00152F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Бурматов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Владислав Владимирович, ученик</w:t>
      </w:r>
      <w:r w:rsidR="00152FE8" w:rsidRPr="0015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152FE8" w:rsidRPr="0015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 «Павловская гимназия» - участник</w:t>
      </w:r>
      <w:r w:rsidR="00152FE8" w:rsidRPr="0015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заключительного этапа по обществознанию;</w:t>
      </w:r>
    </w:p>
    <w:p w:rsidR="00295592" w:rsidRDefault="00295592" w:rsidP="00152F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Вячеславовна, ученица</w:t>
      </w:r>
      <w:r w:rsidRPr="0015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152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 «Павловская гимназия», участник заключительного этапа по технологии;</w:t>
      </w:r>
    </w:p>
    <w:p w:rsidR="00295592" w:rsidRDefault="00295592" w:rsidP="00152F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Беленький Иван Александрович, ученик 10 класса МОУ «Лицей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г.Истра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- призер заключительного этапа по немецкому языку;</w:t>
      </w:r>
    </w:p>
    <w:p w:rsidR="00295592" w:rsidRDefault="00295592" w:rsidP="00152F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Березин </w:t>
      </w:r>
      <w:r w:rsidR="006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Николай, ученик 9 класса МОУ «Бужаровская СОШ» - участник заключительного этапа по немецкому языку;</w:t>
      </w:r>
    </w:p>
    <w:p w:rsidR="006B23D3" w:rsidRDefault="006B23D3" w:rsidP="00152F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Кириллов Сергей Константинович – ученик 9 класса МОУ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Румянцевская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 - призер заключительного этапа по испанскому языку;</w:t>
      </w:r>
    </w:p>
    <w:p w:rsidR="006B23D3" w:rsidRPr="00152FE8" w:rsidRDefault="006B23D3" w:rsidP="00152F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Растворов Денис Вячеславович, ученик 9 класса ОУЧ «Школа «Лидер» с углубленным изучением английского языка – призер заключительного этапа по литературе.</w:t>
      </w:r>
    </w:p>
    <w:p w:rsidR="00F3763A" w:rsidRDefault="00F3763A" w:rsidP="00F65DA1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</w:p>
    <w:p w:rsidR="0044531B" w:rsidRDefault="0044531B" w:rsidP="00F65DA1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</w:t>
      </w:r>
      <w:r w:rsidR="00551709">
        <w:rPr>
          <w:rFonts w:ascii="Times New Roman" w:hAnsi="Times New Roman" w:cs="Times New Roman"/>
          <w:b/>
          <w:bCs/>
          <w:sz w:val="24"/>
          <w:szCs w:val="24"/>
        </w:rPr>
        <w:t xml:space="preserve">воды: </w:t>
      </w:r>
      <w:r w:rsidR="00F65DA1">
        <w:rPr>
          <w:rFonts w:ascii="Times New Roman" w:hAnsi="Times New Roman" w:cs="Times New Roman"/>
          <w:bCs/>
          <w:sz w:val="24"/>
          <w:szCs w:val="24"/>
        </w:rPr>
        <w:t>В 2021-2022</w:t>
      </w:r>
      <w:r w:rsidR="00551709" w:rsidRPr="005517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1709" w:rsidRPr="00551709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="00551709" w:rsidRPr="00551709">
        <w:rPr>
          <w:rFonts w:ascii="Times New Roman" w:hAnsi="Times New Roman" w:cs="Times New Roman"/>
          <w:bCs/>
          <w:sz w:val="24"/>
          <w:szCs w:val="24"/>
        </w:rPr>
        <w:t xml:space="preserve">. увеличилось количество </w:t>
      </w:r>
      <w:r w:rsidR="00C26B4E">
        <w:rPr>
          <w:rFonts w:ascii="Times New Roman" w:hAnsi="Times New Roman" w:cs="Times New Roman"/>
          <w:bCs/>
          <w:sz w:val="24"/>
          <w:szCs w:val="24"/>
        </w:rPr>
        <w:t>участников олимпиадного движения.</w:t>
      </w:r>
      <w:r w:rsidR="00551709" w:rsidRPr="005517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709" w:rsidRPr="00551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учебном году в школьном э</w:t>
      </w:r>
      <w:r w:rsidR="00C2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тапе </w:t>
      </w:r>
      <w:proofErr w:type="spellStart"/>
      <w:r w:rsidR="00C2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ВсОШ</w:t>
      </w:r>
      <w:proofErr w:type="spellEnd"/>
      <w:r w:rsidR="00C26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приняло участие 32432 </w:t>
      </w:r>
      <w:r w:rsidR="00551709" w:rsidRPr="00551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учащихся 4-11 классов.  </w:t>
      </w:r>
      <w:r w:rsidR="00551709" w:rsidRPr="00551709">
        <w:rPr>
          <w:rFonts w:ascii="Times New Roman" w:hAnsi="Times New Roman" w:cs="Times New Roman"/>
          <w:bCs/>
          <w:sz w:val="24"/>
          <w:szCs w:val="24"/>
        </w:rPr>
        <w:t xml:space="preserve">Количество участий в муниципальном этапе увеличилось на </w:t>
      </w:r>
      <w:r w:rsidR="00C26B4E">
        <w:rPr>
          <w:rFonts w:ascii="Times New Roman" w:hAnsi="Times New Roman" w:cs="Times New Roman"/>
          <w:bCs/>
          <w:sz w:val="24"/>
          <w:szCs w:val="24"/>
        </w:rPr>
        <w:t>144</w:t>
      </w:r>
      <w:r w:rsidR="00551709" w:rsidRPr="00551709">
        <w:rPr>
          <w:rFonts w:ascii="Times New Roman" w:hAnsi="Times New Roman" w:cs="Times New Roman"/>
          <w:bCs/>
          <w:sz w:val="24"/>
          <w:szCs w:val="24"/>
        </w:rPr>
        <w:t xml:space="preserve"> участника</w:t>
      </w:r>
      <w:r w:rsidR="00C26B4E">
        <w:rPr>
          <w:rFonts w:ascii="Times New Roman" w:hAnsi="Times New Roman" w:cs="Times New Roman"/>
          <w:bCs/>
          <w:sz w:val="24"/>
          <w:szCs w:val="24"/>
        </w:rPr>
        <w:t xml:space="preserve"> (8%)</w:t>
      </w:r>
      <w:r w:rsidR="00551709" w:rsidRPr="00551709">
        <w:rPr>
          <w:rFonts w:ascii="Times New Roman" w:hAnsi="Times New Roman" w:cs="Times New Roman"/>
          <w:bCs/>
          <w:sz w:val="24"/>
          <w:szCs w:val="24"/>
        </w:rPr>
        <w:t xml:space="preserve"> и стало </w:t>
      </w:r>
      <w:r w:rsidR="00C26B4E">
        <w:rPr>
          <w:rFonts w:ascii="Times New Roman" w:hAnsi="Times New Roman" w:cs="Times New Roman"/>
          <w:bCs/>
          <w:sz w:val="24"/>
          <w:szCs w:val="24"/>
        </w:rPr>
        <w:t>1931 человек</w:t>
      </w:r>
      <w:r w:rsidR="00551709" w:rsidRPr="00551709">
        <w:rPr>
          <w:rFonts w:ascii="Times New Roman" w:hAnsi="Times New Roman" w:cs="Times New Roman"/>
          <w:bCs/>
          <w:sz w:val="24"/>
          <w:szCs w:val="24"/>
        </w:rPr>
        <w:t>.</w:t>
      </w:r>
      <w:r w:rsidR="00551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709">
        <w:rPr>
          <w:rFonts w:ascii="Times New Roman" w:hAnsi="Times New Roman" w:cs="Times New Roman"/>
          <w:bCs/>
          <w:sz w:val="24"/>
          <w:szCs w:val="24"/>
        </w:rPr>
        <w:t xml:space="preserve">В региональном этапе </w:t>
      </w:r>
      <w:proofErr w:type="spellStart"/>
      <w:r w:rsidRPr="00551709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551709">
        <w:rPr>
          <w:rFonts w:ascii="Times New Roman" w:hAnsi="Times New Roman" w:cs="Times New Roman"/>
          <w:bCs/>
          <w:sz w:val="24"/>
          <w:szCs w:val="24"/>
        </w:rPr>
        <w:t xml:space="preserve"> принял</w:t>
      </w:r>
      <w:r w:rsidR="00C26B4E">
        <w:rPr>
          <w:rFonts w:ascii="Times New Roman" w:hAnsi="Times New Roman" w:cs="Times New Roman"/>
          <w:bCs/>
          <w:sz w:val="24"/>
          <w:szCs w:val="24"/>
        </w:rPr>
        <w:t>и</w:t>
      </w:r>
      <w:r w:rsidRPr="00551709">
        <w:rPr>
          <w:rFonts w:ascii="Times New Roman" w:hAnsi="Times New Roman" w:cs="Times New Roman"/>
          <w:bCs/>
          <w:sz w:val="24"/>
          <w:szCs w:val="24"/>
        </w:rPr>
        <w:t xml:space="preserve"> участие</w:t>
      </w:r>
      <w:r w:rsidR="00551709" w:rsidRPr="005517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B4E">
        <w:rPr>
          <w:rFonts w:ascii="Times New Roman" w:hAnsi="Times New Roman" w:cs="Times New Roman"/>
          <w:bCs/>
          <w:sz w:val="24"/>
          <w:szCs w:val="24"/>
        </w:rPr>
        <w:t>275</w:t>
      </w:r>
      <w:r w:rsidRPr="005517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709" w:rsidRPr="00551709">
        <w:rPr>
          <w:rFonts w:ascii="Times New Roman" w:hAnsi="Times New Roman" w:cs="Times New Roman"/>
          <w:bCs/>
          <w:sz w:val="24"/>
          <w:szCs w:val="24"/>
        </w:rPr>
        <w:t xml:space="preserve">обучающихся (приглашены были </w:t>
      </w:r>
      <w:r w:rsidR="00C26B4E">
        <w:rPr>
          <w:rFonts w:ascii="Times New Roman" w:hAnsi="Times New Roman" w:cs="Times New Roman"/>
          <w:bCs/>
          <w:sz w:val="24"/>
          <w:szCs w:val="24"/>
        </w:rPr>
        <w:t>335</w:t>
      </w:r>
      <w:r w:rsidRPr="00551709">
        <w:rPr>
          <w:rFonts w:ascii="Times New Roman" w:hAnsi="Times New Roman" w:cs="Times New Roman"/>
          <w:bCs/>
          <w:sz w:val="24"/>
          <w:szCs w:val="24"/>
        </w:rPr>
        <w:t xml:space="preserve">), что на </w:t>
      </w:r>
      <w:r w:rsidR="00C26B4E">
        <w:rPr>
          <w:rFonts w:ascii="Times New Roman" w:hAnsi="Times New Roman" w:cs="Times New Roman"/>
          <w:bCs/>
          <w:sz w:val="24"/>
          <w:szCs w:val="24"/>
        </w:rPr>
        <w:t>23</w:t>
      </w:r>
      <w:r w:rsidRPr="00551709">
        <w:rPr>
          <w:rFonts w:ascii="Times New Roman" w:hAnsi="Times New Roman" w:cs="Times New Roman"/>
          <w:bCs/>
          <w:sz w:val="24"/>
          <w:szCs w:val="24"/>
        </w:rPr>
        <w:t xml:space="preserve"> участник</w:t>
      </w:r>
      <w:r w:rsidR="00551709" w:rsidRPr="00551709">
        <w:rPr>
          <w:rFonts w:ascii="Times New Roman" w:hAnsi="Times New Roman" w:cs="Times New Roman"/>
          <w:bCs/>
          <w:sz w:val="24"/>
          <w:szCs w:val="24"/>
        </w:rPr>
        <w:t>а больше чем в РЭ 2020/2021</w:t>
      </w:r>
      <w:r w:rsidRPr="005517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1709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551709">
        <w:rPr>
          <w:rFonts w:ascii="Times New Roman" w:hAnsi="Times New Roman" w:cs="Times New Roman"/>
          <w:bCs/>
          <w:sz w:val="24"/>
          <w:szCs w:val="24"/>
        </w:rPr>
        <w:t xml:space="preserve">. Количество участников на </w:t>
      </w:r>
      <w:r w:rsidR="00551709">
        <w:rPr>
          <w:rFonts w:ascii="Times New Roman" w:hAnsi="Times New Roman" w:cs="Times New Roman"/>
          <w:bCs/>
          <w:sz w:val="24"/>
          <w:szCs w:val="24"/>
        </w:rPr>
        <w:t xml:space="preserve">заключительном этапе </w:t>
      </w:r>
      <w:r w:rsidR="00C26B4E">
        <w:rPr>
          <w:rFonts w:ascii="Times New Roman" w:hAnsi="Times New Roman" w:cs="Times New Roman"/>
          <w:bCs/>
          <w:sz w:val="24"/>
          <w:szCs w:val="24"/>
        </w:rPr>
        <w:t>увеличилось в три раза</w:t>
      </w:r>
      <w:r w:rsidR="00551709">
        <w:rPr>
          <w:rFonts w:ascii="Times New Roman" w:hAnsi="Times New Roman" w:cs="Times New Roman"/>
          <w:bCs/>
          <w:sz w:val="24"/>
          <w:szCs w:val="24"/>
        </w:rPr>
        <w:t>:</w:t>
      </w:r>
      <w:r w:rsidR="00C26B4E">
        <w:rPr>
          <w:rFonts w:ascii="Times New Roman" w:hAnsi="Times New Roman" w:cs="Times New Roman"/>
          <w:bCs/>
          <w:sz w:val="24"/>
          <w:szCs w:val="24"/>
        </w:rPr>
        <w:t xml:space="preserve"> 2021/2022</w:t>
      </w:r>
      <w:r w:rsidR="005517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1709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="00551709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C26B4E">
        <w:rPr>
          <w:rFonts w:ascii="Times New Roman" w:hAnsi="Times New Roman" w:cs="Times New Roman"/>
          <w:bCs/>
          <w:sz w:val="24"/>
          <w:szCs w:val="24"/>
        </w:rPr>
        <w:t>9</w:t>
      </w:r>
      <w:r w:rsidR="00551709">
        <w:rPr>
          <w:rFonts w:ascii="Times New Roman" w:hAnsi="Times New Roman" w:cs="Times New Roman"/>
          <w:bCs/>
          <w:sz w:val="24"/>
          <w:szCs w:val="24"/>
        </w:rPr>
        <w:t xml:space="preserve"> участни</w:t>
      </w:r>
      <w:r w:rsidR="00C26B4E">
        <w:rPr>
          <w:rFonts w:ascii="Times New Roman" w:hAnsi="Times New Roman" w:cs="Times New Roman"/>
          <w:bCs/>
          <w:sz w:val="24"/>
          <w:szCs w:val="24"/>
        </w:rPr>
        <w:t>ков (отбор прошли 10 человек)</w:t>
      </w:r>
      <w:r w:rsidR="00551709">
        <w:rPr>
          <w:rFonts w:ascii="Times New Roman" w:hAnsi="Times New Roman" w:cs="Times New Roman"/>
          <w:bCs/>
          <w:sz w:val="24"/>
          <w:szCs w:val="24"/>
        </w:rPr>
        <w:t xml:space="preserve">, 2020/2021 </w:t>
      </w:r>
      <w:proofErr w:type="spellStart"/>
      <w:r w:rsidR="00551709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="00551709">
        <w:rPr>
          <w:rFonts w:ascii="Times New Roman" w:hAnsi="Times New Roman" w:cs="Times New Roman"/>
          <w:bCs/>
          <w:sz w:val="24"/>
          <w:szCs w:val="24"/>
        </w:rPr>
        <w:t>. – 3</w:t>
      </w:r>
      <w:r w:rsidRPr="00551709">
        <w:rPr>
          <w:rFonts w:ascii="Times New Roman" w:hAnsi="Times New Roman" w:cs="Times New Roman"/>
          <w:bCs/>
          <w:sz w:val="24"/>
          <w:szCs w:val="24"/>
        </w:rPr>
        <w:t xml:space="preserve"> участник</w:t>
      </w:r>
      <w:r w:rsidR="00551709">
        <w:rPr>
          <w:rFonts w:ascii="Times New Roman" w:hAnsi="Times New Roman" w:cs="Times New Roman"/>
          <w:bCs/>
          <w:sz w:val="24"/>
          <w:szCs w:val="24"/>
        </w:rPr>
        <w:t>а</w:t>
      </w:r>
      <w:r w:rsidRPr="00551709">
        <w:rPr>
          <w:rFonts w:ascii="Times New Roman" w:hAnsi="Times New Roman" w:cs="Times New Roman"/>
          <w:bCs/>
          <w:sz w:val="24"/>
          <w:szCs w:val="24"/>
        </w:rPr>
        <w:t>.</w:t>
      </w:r>
      <w:r w:rsidR="00C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531B" w:rsidRDefault="0044531B" w:rsidP="0044531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A7" w:rsidRPr="00F3763A" w:rsidRDefault="00F3763A" w:rsidP="00F376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63A">
        <w:rPr>
          <w:rFonts w:ascii="Times New Roman" w:hAnsi="Times New Roman" w:cs="Times New Roman"/>
          <w:sz w:val="24"/>
          <w:szCs w:val="24"/>
        </w:rPr>
        <w:t>Начальник отдела</w:t>
      </w:r>
      <w:r w:rsidR="008B1816" w:rsidRPr="00F3763A">
        <w:rPr>
          <w:rFonts w:ascii="Times New Roman" w:hAnsi="Times New Roman" w:cs="Times New Roman"/>
          <w:sz w:val="24"/>
          <w:szCs w:val="24"/>
        </w:rPr>
        <w:t xml:space="preserve"> МОУ «УМЦ»</w:t>
      </w:r>
      <w:r w:rsidR="00FA56A7" w:rsidRPr="00F3763A">
        <w:rPr>
          <w:rFonts w:ascii="Times New Roman" w:hAnsi="Times New Roman" w:cs="Times New Roman"/>
          <w:sz w:val="24"/>
          <w:szCs w:val="24"/>
        </w:rPr>
        <w:t>,</w:t>
      </w:r>
    </w:p>
    <w:p w:rsidR="008F4F96" w:rsidRPr="00F3763A" w:rsidRDefault="00F3763A" w:rsidP="00F3763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63A">
        <w:rPr>
          <w:rFonts w:ascii="Times New Roman" w:hAnsi="Times New Roman" w:cs="Times New Roman"/>
          <w:sz w:val="24"/>
          <w:szCs w:val="24"/>
        </w:rPr>
        <w:t>Калинина</w:t>
      </w:r>
      <w:r w:rsidR="00FA56A7" w:rsidRPr="00F3763A">
        <w:rPr>
          <w:rFonts w:ascii="Times New Roman" w:hAnsi="Times New Roman" w:cs="Times New Roman"/>
          <w:sz w:val="24"/>
          <w:szCs w:val="24"/>
        </w:rPr>
        <w:t xml:space="preserve"> </w:t>
      </w:r>
      <w:r w:rsidRPr="00F3763A">
        <w:rPr>
          <w:rFonts w:ascii="Times New Roman" w:hAnsi="Times New Roman" w:cs="Times New Roman"/>
          <w:sz w:val="24"/>
          <w:szCs w:val="24"/>
        </w:rPr>
        <w:t>Юлия</w:t>
      </w:r>
      <w:r w:rsidR="00FA56A7" w:rsidRPr="00F3763A">
        <w:rPr>
          <w:rFonts w:ascii="Times New Roman" w:hAnsi="Times New Roman" w:cs="Times New Roman"/>
          <w:sz w:val="24"/>
          <w:szCs w:val="24"/>
        </w:rPr>
        <w:t xml:space="preserve"> </w:t>
      </w:r>
      <w:r w:rsidRPr="00F3763A">
        <w:rPr>
          <w:rFonts w:ascii="Times New Roman" w:hAnsi="Times New Roman" w:cs="Times New Roman"/>
          <w:sz w:val="24"/>
          <w:szCs w:val="24"/>
        </w:rPr>
        <w:t>Алексеевна</w:t>
      </w:r>
    </w:p>
    <w:sectPr w:rsidR="008F4F96" w:rsidRPr="00F3763A" w:rsidSect="0010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05D9"/>
    <w:multiLevelType w:val="hybridMultilevel"/>
    <w:tmpl w:val="E878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4026E"/>
    <w:multiLevelType w:val="hybridMultilevel"/>
    <w:tmpl w:val="E6CA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96856"/>
    <w:multiLevelType w:val="hybridMultilevel"/>
    <w:tmpl w:val="E38AE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C"/>
    <w:rsid w:val="00082F2E"/>
    <w:rsid w:val="00103936"/>
    <w:rsid w:val="001356D3"/>
    <w:rsid w:val="001372F1"/>
    <w:rsid w:val="00152968"/>
    <w:rsid w:val="00152FE8"/>
    <w:rsid w:val="001660F2"/>
    <w:rsid w:val="00295592"/>
    <w:rsid w:val="0044531B"/>
    <w:rsid w:val="004F656B"/>
    <w:rsid w:val="00551709"/>
    <w:rsid w:val="0056519F"/>
    <w:rsid w:val="0063249E"/>
    <w:rsid w:val="006A0B7E"/>
    <w:rsid w:val="006B23D3"/>
    <w:rsid w:val="00760D63"/>
    <w:rsid w:val="007C7189"/>
    <w:rsid w:val="007D6BAE"/>
    <w:rsid w:val="00823E2F"/>
    <w:rsid w:val="008B1816"/>
    <w:rsid w:val="008D6EFB"/>
    <w:rsid w:val="008F4F96"/>
    <w:rsid w:val="009443A1"/>
    <w:rsid w:val="009E7562"/>
    <w:rsid w:val="00A0324A"/>
    <w:rsid w:val="00A5493F"/>
    <w:rsid w:val="00B25023"/>
    <w:rsid w:val="00B250C8"/>
    <w:rsid w:val="00BE38D5"/>
    <w:rsid w:val="00C26B4E"/>
    <w:rsid w:val="00CC6BC2"/>
    <w:rsid w:val="00D21B5B"/>
    <w:rsid w:val="00D40C6C"/>
    <w:rsid w:val="00DF2C87"/>
    <w:rsid w:val="00DF3D86"/>
    <w:rsid w:val="00E90FAC"/>
    <w:rsid w:val="00E93CC5"/>
    <w:rsid w:val="00F1765F"/>
    <w:rsid w:val="00F3763A"/>
    <w:rsid w:val="00F65DA1"/>
    <w:rsid w:val="00FA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E5760-192B-45B2-8559-B6BE9982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31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D6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Босова</dc:creator>
  <cp:keywords/>
  <dc:description/>
  <cp:lastModifiedBy>Anna</cp:lastModifiedBy>
  <cp:revision>2</cp:revision>
  <dcterms:created xsi:type="dcterms:W3CDTF">2022-06-09T08:48:00Z</dcterms:created>
  <dcterms:modified xsi:type="dcterms:W3CDTF">2022-06-09T08:48:00Z</dcterms:modified>
</cp:coreProperties>
</file>